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8A" w:rsidRDefault="004C6B8A" w:rsidP="00224058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4320" w:type="dxa"/>
        <w:tblInd w:w="93" w:type="dxa"/>
        <w:tblLook w:val="04A0"/>
      </w:tblPr>
      <w:tblGrid>
        <w:gridCol w:w="960"/>
        <w:gridCol w:w="3289"/>
        <w:gridCol w:w="222"/>
      </w:tblGrid>
      <w:tr w:rsidR="00C02B1F" w:rsidRPr="00C02B1F" w:rsidTr="00C02B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02B1F">
              <w:rPr>
                <w:rFonts w:ascii="Calibri" w:eastAsia="Times New Roman" w:hAnsi="Calibri" w:cs="Times New Roman"/>
                <w:color w:val="000000"/>
                <w:lang w:eastAsia="en-IE"/>
              </w:rPr>
              <w:t>Intermediate  Fastest Time League</w:t>
            </w:r>
          </w:p>
        </w:tc>
      </w:tr>
      <w:tr w:rsidR="00C02B1F" w:rsidRPr="00C02B1F" w:rsidTr="00C02B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02B1F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 WSC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02B1F" w:rsidRPr="00C02B1F" w:rsidTr="00C02B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02B1F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02B1F" w:rsidRPr="00C02B1F" w:rsidTr="00C02B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02B1F" w:rsidRPr="00C02B1F" w:rsidTr="00C02B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02B1F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C02B1F">
              <w:rPr>
                <w:rFonts w:ascii="Calibri" w:eastAsia="Times New Roman" w:hAnsi="Calibri" w:cs="Times New Roman"/>
                <w:color w:val="000000"/>
                <w:lang w:eastAsia="en-IE"/>
              </w:rPr>
              <w:t>LukeFinlayson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02B1F" w:rsidRPr="00C02B1F" w:rsidTr="00C02B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02B1F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02B1F">
              <w:rPr>
                <w:rFonts w:ascii="Calibri" w:eastAsia="Times New Roman" w:hAnsi="Calibri" w:cs="Times New Roman"/>
                <w:color w:val="000000"/>
                <w:lang w:eastAsia="en-IE"/>
              </w:rPr>
              <w:t>Mark Cullen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02B1F" w:rsidRPr="00C02B1F" w:rsidTr="00C02B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02B1F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C02B1F">
              <w:rPr>
                <w:rFonts w:ascii="Calibri" w:eastAsia="Times New Roman" w:hAnsi="Calibri" w:cs="Times New Roman"/>
                <w:color w:val="000000"/>
                <w:lang w:eastAsia="en-IE"/>
              </w:rPr>
              <w:t>Hana</w:t>
            </w:r>
            <w:proofErr w:type="spellEnd"/>
            <w:r w:rsidRPr="00C02B1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Blake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02B1F" w:rsidRPr="00C02B1F" w:rsidTr="00C02B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02B1F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02B1F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David </w:t>
            </w:r>
            <w:proofErr w:type="spellStart"/>
            <w:r w:rsidRPr="00C02B1F">
              <w:rPr>
                <w:rFonts w:ascii="Calibri" w:eastAsia="Times New Roman" w:hAnsi="Calibri" w:cs="Times New Roman"/>
                <w:color w:val="000000"/>
                <w:lang w:eastAsia="en-IE"/>
              </w:rPr>
              <w:t>Caroll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02B1F" w:rsidRPr="00C02B1F" w:rsidTr="00C02B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02B1F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02B1F">
              <w:rPr>
                <w:rFonts w:ascii="Calibri" w:eastAsia="Times New Roman" w:hAnsi="Calibri" w:cs="Times New Roman"/>
                <w:color w:val="000000"/>
                <w:lang w:eastAsia="en-IE"/>
              </w:rPr>
              <w:t>Luke Corcoran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02B1F" w:rsidRPr="00C02B1F" w:rsidTr="00C02B1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C02B1F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B1F" w:rsidRPr="00C02B1F" w:rsidRDefault="00C02B1F" w:rsidP="00C02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C02B1F" w:rsidRPr="00224058" w:rsidRDefault="00C02B1F" w:rsidP="00224058"/>
    <w:sectPr w:rsidR="00C02B1F" w:rsidRPr="00224058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9E5"/>
    <w:rsid w:val="000005D9"/>
    <w:rsid w:val="00026FE2"/>
    <w:rsid w:val="001011C9"/>
    <w:rsid w:val="00144ECA"/>
    <w:rsid w:val="00210011"/>
    <w:rsid w:val="002207FB"/>
    <w:rsid w:val="00224058"/>
    <w:rsid w:val="00291E68"/>
    <w:rsid w:val="00357152"/>
    <w:rsid w:val="00367FD9"/>
    <w:rsid w:val="004139E5"/>
    <w:rsid w:val="004C6B8A"/>
    <w:rsid w:val="004D48FC"/>
    <w:rsid w:val="004E2E9A"/>
    <w:rsid w:val="004F24A3"/>
    <w:rsid w:val="004F4C92"/>
    <w:rsid w:val="004F552A"/>
    <w:rsid w:val="006146AF"/>
    <w:rsid w:val="00615CA0"/>
    <w:rsid w:val="006F1106"/>
    <w:rsid w:val="0074552E"/>
    <w:rsid w:val="007D5510"/>
    <w:rsid w:val="00A54D6C"/>
    <w:rsid w:val="00BB1B9A"/>
    <w:rsid w:val="00BC7CE0"/>
    <w:rsid w:val="00C02B1F"/>
    <w:rsid w:val="00D06D03"/>
    <w:rsid w:val="00D31C90"/>
    <w:rsid w:val="00F70F46"/>
    <w:rsid w:val="00F72623"/>
    <w:rsid w:val="00FA1554"/>
    <w:rsid w:val="00FF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2015-04-23T10:14:00Z</dcterms:created>
  <dcterms:modified xsi:type="dcterms:W3CDTF">2015-04-23T10:14:00Z</dcterms:modified>
</cp:coreProperties>
</file>