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4" w:type="dxa"/>
        <w:tblInd w:w="94" w:type="dxa"/>
        <w:tblLook w:val="04A0"/>
      </w:tblPr>
      <w:tblGrid>
        <w:gridCol w:w="663"/>
        <w:gridCol w:w="2756"/>
        <w:gridCol w:w="663"/>
        <w:gridCol w:w="2122"/>
        <w:gridCol w:w="747"/>
        <w:gridCol w:w="2122"/>
      </w:tblGrid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Club 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Vartry</w:t>
            </w:r>
            <w:proofErr w:type="spellEnd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7B2944">
              <w:rPr>
                <w:rFonts w:ascii="Calibri" w:eastAsia="Times New Roman" w:hAnsi="Calibri" w:cs="Times New Roman"/>
                <w:color w:val="000000"/>
                <w:lang w:eastAsia="en-IE"/>
              </w:rPr>
              <w:t>-Men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932944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Fitzpatrick Cup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7 missing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Mick Sutton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Doran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Aidan Maguire</w:t>
            </w: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1951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Billy Fallon/Noel Furlong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1979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Dermot Hickey</w:t>
            </w: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1952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Paul Smith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David Smith</w:t>
            </w: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1953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Vincent Byrne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Micheal</w:t>
            </w:r>
            <w:proofErr w:type="spellEnd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Farrell</w:t>
            </w: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1954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Maurice O'Brien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Paul Smith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Pat Brennan</w:t>
            </w: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Paul 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Sillery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Ruari</w:t>
            </w:r>
            <w:proofErr w:type="spellEnd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Aaron Fitzpatrick</w:t>
            </w: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Mick O'Reilly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Ian 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Ross O'Toole</w:t>
            </w: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1958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No Race Wall down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Tommy  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Pat Brennan</w:t>
            </w: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1959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Vincent O'Brien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Martin O'Flaherty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Sidney Willis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Shane 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No Race 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1963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No Race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Shaun Carroll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No Race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Denis O'Brien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1965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Frank Smith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1966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Mark Conway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Pat 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O'Kane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Noel (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Mjr</w:t>
            </w:r>
            <w:proofErr w:type="spellEnd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) Brennan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John McCall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1968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Pascal Moran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Gary Morton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1969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Noel (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Mjr</w:t>
            </w:r>
            <w:proofErr w:type="spellEnd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) Brennan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John Quinn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1970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James Gillespie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Maurice Kenny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1971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Joe Healy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1972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Kenny O'Brien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Peter  O'Reilly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1973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John 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Alvey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1974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Noel (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Mjr</w:t>
            </w:r>
            <w:proofErr w:type="spellEnd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) Brennan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M. Byrne (Brue)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1975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Neil Malone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Jimmy Duffy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1976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Shay Jameson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E7AF5" w:rsidRPr="00FE7AF5" w:rsidTr="00FE7AF5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1977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Noel (</w:t>
            </w:r>
            <w:proofErr w:type="spellStart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Mjr</w:t>
            </w:r>
            <w:proofErr w:type="spellEnd"/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) Brennan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7AF5">
              <w:rPr>
                <w:rFonts w:ascii="Calibri" w:eastAsia="Times New Roman" w:hAnsi="Calibri" w:cs="Times New Roman"/>
                <w:color w:val="000000"/>
                <w:lang w:eastAsia="en-IE"/>
              </w:rPr>
              <w:t>John Morton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F5" w:rsidRPr="00FE7AF5" w:rsidRDefault="00FE7AF5" w:rsidP="00FE7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367FD9" w:rsidRDefault="00367FD9"/>
    <w:sectPr w:rsidR="00367FD9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7AF5"/>
    <w:rsid w:val="00367FD9"/>
    <w:rsid w:val="00370335"/>
    <w:rsid w:val="004E2E9A"/>
    <w:rsid w:val="007B2944"/>
    <w:rsid w:val="00932944"/>
    <w:rsid w:val="00C34870"/>
    <w:rsid w:val="00D26823"/>
    <w:rsid w:val="00FE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3</cp:revision>
  <dcterms:created xsi:type="dcterms:W3CDTF">2015-03-24T10:34:00Z</dcterms:created>
  <dcterms:modified xsi:type="dcterms:W3CDTF">2015-04-01T13:46:00Z</dcterms:modified>
</cp:coreProperties>
</file>